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6E7FC" w14:textId="3A752C50" w:rsidR="001E714A" w:rsidRPr="00D34C6F" w:rsidRDefault="001E714A" w:rsidP="001E714A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34C6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Item 5 a)</w:t>
      </w:r>
    </w:p>
    <w:p w14:paraId="3166F6EF" w14:textId="6B1301BF" w:rsidR="001E714A" w:rsidRDefault="001E714A" w:rsidP="001E714A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561BE9B8" w14:textId="72C6985E" w:rsidR="001E714A" w:rsidRDefault="001E714A" w:rsidP="001E714A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47D03B05" w14:textId="1A7505D0" w:rsidR="006964D7" w:rsidRDefault="006964D7" w:rsidP="001E714A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66CAB9F" w14:textId="6A54170B" w:rsidR="006964D7" w:rsidRPr="006964D7" w:rsidRDefault="006964D7" w:rsidP="006964D7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6964D7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Proposed phone box refurbishment</w:t>
      </w:r>
      <w:r w:rsidR="00D34C6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</w:t>
      </w:r>
    </w:p>
    <w:p w14:paraId="66F0A975" w14:textId="77777777" w:rsidR="00E44F18" w:rsidRDefault="006964D7">
      <w:pPr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As we progress with developing the parish plan it will be necessary to increase the level of engagement with parishioners, and adding facilities in the phone box would help meet that objective. </w:t>
      </w:r>
    </w:p>
    <w:p w14:paraId="6434993A" w14:textId="6DA9BB8F" w:rsidR="00E44F18" w:rsidRPr="00E44F18" w:rsidRDefault="00E44F18" w:rsidP="00E44F1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</w:pPr>
      <w:r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 xml:space="preserve">The Chairman and Clerk have collaborated in producing </w:t>
      </w:r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 xml:space="preserve">a simple plan of what could be achieved by adding a suggestion </w:t>
      </w:r>
      <w:proofErr w:type="gramStart"/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>box;</w:t>
      </w:r>
      <w:proofErr w:type="gramEnd"/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 xml:space="preserve"> a document holder and a couple of shelves.</w:t>
      </w:r>
    </w:p>
    <w:p w14:paraId="50E74154" w14:textId="77777777" w:rsidR="00E44F18" w:rsidRPr="00E44F18" w:rsidRDefault="00E44F18" w:rsidP="00E44F1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</w:pPr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> </w:t>
      </w:r>
    </w:p>
    <w:p w14:paraId="52C205A3" w14:textId="77777777" w:rsidR="00E44F18" w:rsidRPr="00E44F18" w:rsidRDefault="00E44F18" w:rsidP="00E44F1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</w:pPr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>The attached is illustrative only and not to scale. Measurements are tight but achievable.</w:t>
      </w:r>
    </w:p>
    <w:p w14:paraId="785F1B0C" w14:textId="77777777" w:rsidR="00E44F18" w:rsidRPr="00E44F18" w:rsidRDefault="00E44F18" w:rsidP="00E44F1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</w:pPr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> </w:t>
      </w:r>
    </w:p>
    <w:p w14:paraId="7849E10D" w14:textId="58ED9F10" w:rsidR="00E8215C" w:rsidRPr="00E44F18" w:rsidRDefault="00E44F18" w:rsidP="00E44F18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BB409AA" wp14:editId="5066E576">
                <wp:simplePos x="0" y="0"/>
                <wp:positionH relativeFrom="column">
                  <wp:posOffset>219075</wp:posOffset>
                </wp:positionH>
                <wp:positionV relativeFrom="paragraph">
                  <wp:posOffset>558800</wp:posOffset>
                </wp:positionV>
                <wp:extent cx="5619750" cy="65341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653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C6E84" w14:textId="21899564" w:rsidR="00D110A9" w:rsidRPr="00E44F18" w:rsidRDefault="00D6112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Back </w:t>
                            </w:r>
                            <w:r w:rsidR="00D110A9"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Board  74 x 127 cm</w:t>
                            </w:r>
                            <w:r w:rsidR="00BE7AEE"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304A4298" w14:textId="31A3B74F" w:rsidR="00973E5E" w:rsidRPr="00E44F18" w:rsidRDefault="00BE7AE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3</w:t>
                            </w:r>
                            <w:r w:rsidR="00F423B3"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7</w:t>
                            </w:r>
                            <w:r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cm</w:t>
                            </w:r>
                          </w:p>
                          <w:p w14:paraId="70BC2278" w14:textId="77777777" w:rsidR="006964D7" w:rsidRPr="001E714A" w:rsidRDefault="006964D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563"/>
                            </w:tblGrid>
                            <w:tr w:rsidR="00973E5E" w14:paraId="6DAF26FB" w14:textId="77777777" w:rsidTr="00973E5E">
                              <w:tc>
                                <w:tcPr>
                                  <w:tcW w:w="8563" w:type="dxa"/>
                                </w:tcPr>
                                <w:p w14:paraId="109CE2A2" w14:textId="2E2E5D9B" w:rsidR="00973E5E" w:rsidRPr="00E44F18" w:rsidRDefault="00973E5E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E44F18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Shelf  2cm x 125 cm</w:t>
                                  </w:r>
                                </w:p>
                              </w:tc>
                            </w:tr>
                          </w:tbl>
                          <w:p w14:paraId="2499F0BB" w14:textId="77777777" w:rsidR="00973E5E" w:rsidRPr="00D6112F" w:rsidRDefault="00973E5E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2835"/>
                              <w:gridCol w:w="2985"/>
                            </w:tblGrid>
                            <w:tr w:rsidR="001A188B" w14:paraId="78DAD23C" w14:textId="22987472" w:rsidTr="006964D7">
                              <w:trPr>
                                <w:trHeight w:val="4639"/>
                              </w:trPr>
                              <w:tc>
                                <w:tcPr>
                                  <w:tcW w:w="2943" w:type="dxa"/>
                                  <w:shd w:val="clear" w:color="auto" w:fill="FFFF00"/>
                                </w:tcPr>
                                <w:p w14:paraId="509ED83F" w14:textId="747900EA" w:rsidR="001007E6" w:rsidRPr="00E44F18" w:rsidRDefault="001007E6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E44F18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Defibrillator 40 x 50</w:t>
                                  </w:r>
                                  <w:r w:rsidR="00C51FE9" w:rsidRPr="00E44F18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 xml:space="preserve"> cm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D4F6005" w14:textId="1C91F26E" w:rsidR="001007E6" w:rsidRDefault="001A188B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C0F1E31" wp14:editId="36479D37">
                                        <wp:extent cx="1699585" cy="3491230"/>
                                        <wp:effectExtent l="0" t="0" r="0" b="0"/>
                                        <wp:docPr id="4" name="Picture 4" descr="Durable COMBIBOXX Literature Holder XL | A4 Portrait | Transparent | Can Be Either Wall or Table Mounted | Ideal for Flyers, Brochures, Magazines, etc.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 descr="Durable COMBIBOXX Literature Holder XL | A4 Portrait | Transparent | Can Be Either Wall or Table Mounted | Ideal for Flyers, Brochures, Magazines, etc.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02185" cy="349657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985" w:type="dxa"/>
                                </w:tcPr>
                                <w:p w14:paraId="6C2C9ADE" w14:textId="77777777" w:rsidR="001007E6" w:rsidRPr="00D34C6F" w:rsidRDefault="00AB51A4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D34C6F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 xml:space="preserve">Helix lockable </w:t>
                                  </w:r>
                                  <w:r w:rsidR="00B95EEA" w:rsidRPr="00D34C6F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Suggestion Box</w:t>
                                  </w:r>
                                  <w:r w:rsidRPr="00D34C6F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 xml:space="preserve">  23.5 x 31 cm</w:t>
                                  </w:r>
                                </w:p>
                                <w:p w14:paraId="18F99B55" w14:textId="77777777" w:rsidR="005A3C16" w:rsidRDefault="005A3C16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DB80218" w14:textId="7B58513B" w:rsidR="005A3C16" w:rsidRDefault="005A3C16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E09DF8C" wp14:editId="72773A17">
                                        <wp:extent cx="2009775" cy="1943100"/>
                                        <wp:effectExtent l="0" t="0" r="9525" b="0"/>
                                        <wp:docPr id="1" name="Picture 1" descr="Helix Suggestion And Internal Post Box - R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Helix Suggestion And Internal Post Box - Red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9775" cy="1943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6FEE868E" w14:textId="0F6C56D7" w:rsidR="006E1243" w:rsidRPr="001E714A" w:rsidRDefault="00777063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Document Holder 32.5 x 23 cm</w:t>
                            </w:r>
                          </w:p>
                          <w:p w14:paraId="1E872023" w14:textId="1362E7E8" w:rsidR="005A3C16" w:rsidRPr="00D34C6F" w:rsidRDefault="00C61E7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D34C6F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37 cm</w:t>
                            </w:r>
                          </w:p>
                          <w:p w14:paraId="5467721E" w14:textId="77777777" w:rsidR="00E44F18" w:rsidRPr="00C61E7E" w:rsidRDefault="00E44F1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563"/>
                            </w:tblGrid>
                            <w:tr w:rsidR="005A3C16" w14:paraId="6E06A621" w14:textId="77777777" w:rsidTr="005A3C16">
                              <w:tc>
                                <w:tcPr>
                                  <w:tcW w:w="8563" w:type="dxa"/>
                                </w:tcPr>
                                <w:p w14:paraId="21AFBD87" w14:textId="4783D84D" w:rsidR="005A3C16" w:rsidRPr="00D34C6F" w:rsidRDefault="005A3C16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D34C6F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Shelf</w:t>
                                  </w:r>
                                  <w:r w:rsidR="00973E5E" w:rsidRPr="00D34C6F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 xml:space="preserve"> 2 cm x 125 cm</w:t>
                                  </w:r>
                                </w:p>
                              </w:tc>
                            </w:tr>
                          </w:tbl>
                          <w:p w14:paraId="0E649630" w14:textId="77777777" w:rsidR="005A3C16" w:rsidRDefault="005A3C16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A837FD8" w14:textId="2200CA70" w:rsidR="0055103D" w:rsidRPr="0055103D" w:rsidRDefault="0055103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409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25pt;margin-top:44pt;width:442.5pt;height:514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">
                <v:textbox>
                  <w:txbxContent>
                    <w:p w14:paraId="224C6E84" w14:textId="21899564" w:rsidR="00D110A9" w:rsidRPr="00E44F18" w:rsidRDefault="00D6112F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E44F18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Back </w:t>
                      </w:r>
                      <w:r w:rsidR="00D110A9" w:rsidRPr="00E44F18">
                        <w:rPr>
                          <w:rFonts w:asciiTheme="minorHAnsi" w:hAnsiTheme="minorHAnsi" w:cstheme="minorHAnsi"/>
                          <w:b/>
                          <w:bCs/>
                        </w:rPr>
                        <w:t>Board  74 x 127 cm</w:t>
                      </w:r>
                      <w:r w:rsidR="00BE7AEE" w:rsidRPr="00E44F18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 </w:t>
                      </w:r>
                    </w:p>
                    <w:p w14:paraId="304A4298" w14:textId="31A3B74F" w:rsidR="00973E5E" w:rsidRPr="00E44F18" w:rsidRDefault="00BE7AEE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E44F18">
                        <w:rPr>
                          <w:rFonts w:asciiTheme="minorHAnsi" w:hAnsiTheme="minorHAnsi" w:cstheme="minorHAnsi"/>
                          <w:b/>
                          <w:bCs/>
                        </w:rPr>
                        <w:t>3</w:t>
                      </w:r>
                      <w:r w:rsidR="00F423B3" w:rsidRPr="00E44F18">
                        <w:rPr>
                          <w:rFonts w:asciiTheme="minorHAnsi" w:hAnsiTheme="minorHAnsi" w:cstheme="minorHAnsi"/>
                          <w:b/>
                          <w:bCs/>
                        </w:rPr>
                        <w:t>7</w:t>
                      </w:r>
                      <w:r w:rsidRPr="00E44F18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cm</w:t>
                      </w:r>
                    </w:p>
                    <w:p w14:paraId="70BC2278" w14:textId="77777777" w:rsidR="006964D7" w:rsidRPr="001E714A" w:rsidRDefault="006964D7">
                      <w:pPr>
                        <w:rPr>
                          <w:b/>
                          <w:bCs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563"/>
                      </w:tblGrid>
                      <w:tr w:rsidR="00973E5E" w14:paraId="6DAF26FB" w14:textId="77777777" w:rsidTr="00973E5E">
                        <w:tc>
                          <w:tcPr>
                            <w:tcW w:w="8563" w:type="dxa"/>
                          </w:tcPr>
                          <w:p w14:paraId="109CE2A2" w14:textId="2E2E5D9B" w:rsidR="00973E5E" w:rsidRPr="00E44F18" w:rsidRDefault="00973E5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Shelf  2cm x 125 cm</w:t>
                            </w:r>
                          </w:p>
                        </w:tc>
                      </w:tr>
                    </w:tbl>
                    <w:p w14:paraId="2499F0BB" w14:textId="77777777" w:rsidR="00973E5E" w:rsidRPr="00D6112F" w:rsidRDefault="00973E5E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2835"/>
                        <w:gridCol w:w="2985"/>
                      </w:tblGrid>
                      <w:tr w:rsidR="001A188B" w14:paraId="78DAD23C" w14:textId="22987472" w:rsidTr="006964D7">
                        <w:trPr>
                          <w:trHeight w:val="4639"/>
                        </w:trPr>
                        <w:tc>
                          <w:tcPr>
                            <w:tcW w:w="2943" w:type="dxa"/>
                            <w:shd w:val="clear" w:color="auto" w:fill="FFFF00"/>
                          </w:tcPr>
                          <w:p w14:paraId="509ED83F" w14:textId="747900EA" w:rsidR="001007E6" w:rsidRPr="00E44F18" w:rsidRDefault="001007E6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Defibrillator 40 x 50</w:t>
                            </w:r>
                            <w:r w:rsidR="00C51FE9" w:rsidRPr="00E44F18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cm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D4F6005" w14:textId="1C91F26E" w:rsidR="001007E6" w:rsidRDefault="001A188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0F1E31" wp14:editId="36479D37">
                                  <wp:extent cx="1699585" cy="3491230"/>
                                  <wp:effectExtent l="0" t="0" r="0" b="0"/>
                                  <wp:docPr id="4" name="Picture 4" descr="Durable COMBIBOXX Literature Holder XL | A4 Portrait | Transparent | Can Be Either Wall or Table Mounted | Ideal for Flyers, Brochures, Magazines, etc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Durable COMBIBOXX Literature Holder XL | A4 Portrait | Transparent | Can Be Either Wall or Table Mounted | Ideal for Flyers, Brochures, Magazines, etc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2185" cy="34965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985" w:type="dxa"/>
                          </w:tcPr>
                          <w:p w14:paraId="6C2C9ADE" w14:textId="77777777" w:rsidR="001007E6" w:rsidRPr="00D34C6F" w:rsidRDefault="00AB51A4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D34C6F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Helix lockable </w:t>
                            </w:r>
                            <w:r w:rsidR="00B95EEA" w:rsidRPr="00D34C6F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Suggestion Box</w:t>
                            </w:r>
                            <w:r w:rsidRPr="00D34C6F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 23.5 x 31 cm</w:t>
                            </w:r>
                          </w:p>
                          <w:p w14:paraId="18F99B55" w14:textId="77777777" w:rsidR="005A3C16" w:rsidRDefault="005A3C1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DB80218" w14:textId="7B58513B" w:rsidR="005A3C16" w:rsidRDefault="005A3C1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09DF8C" wp14:editId="72773A17">
                                  <wp:extent cx="2009775" cy="1943100"/>
                                  <wp:effectExtent l="0" t="0" r="9525" b="0"/>
                                  <wp:docPr id="1" name="Picture 1" descr="Helix Suggestion And Internal Post Box - R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elix Suggestion And Internal Post Box - R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9775" cy="1943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6FEE868E" w14:textId="0F6C56D7" w:rsidR="006E1243" w:rsidRPr="001E714A" w:rsidRDefault="0077706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                 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Document Holder 32.5 x 23 cm</w:t>
                      </w:r>
                    </w:p>
                    <w:p w14:paraId="1E872023" w14:textId="1362E7E8" w:rsidR="005A3C16" w:rsidRPr="00D34C6F" w:rsidRDefault="00C61E7E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D34C6F">
                        <w:rPr>
                          <w:rFonts w:asciiTheme="minorHAnsi" w:hAnsiTheme="minorHAnsi" w:cstheme="minorHAnsi"/>
                          <w:b/>
                          <w:bCs/>
                        </w:rPr>
                        <w:t>37 cm</w:t>
                      </w:r>
                    </w:p>
                    <w:p w14:paraId="5467721E" w14:textId="77777777" w:rsidR="00E44F18" w:rsidRPr="00C61E7E" w:rsidRDefault="00E44F1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563"/>
                      </w:tblGrid>
                      <w:tr w:rsidR="005A3C16" w14:paraId="6E06A621" w14:textId="77777777" w:rsidTr="005A3C16">
                        <w:tc>
                          <w:tcPr>
                            <w:tcW w:w="8563" w:type="dxa"/>
                          </w:tcPr>
                          <w:p w14:paraId="21AFBD87" w14:textId="4783D84D" w:rsidR="005A3C16" w:rsidRPr="00D34C6F" w:rsidRDefault="005A3C16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D34C6F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Shelf</w:t>
                            </w:r>
                            <w:r w:rsidR="00973E5E" w:rsidRPr="00D34C6F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2 cm x 125 cm</w:t>
                            </w:r>
                          </w:p>
                        </w:tc>
                      </w:tr>
                    </w:tbl>
                    <w:p w14:paraId="0E649630" w14:textId="77777777" w:rsidR="005A3C16" w:rsidRDefault="005A3C16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A837FD8" w14:textId="2200CA70" w:rsidR="0055103D" w:rsidRPr="0055103D" w:rsidRDefault="0055103D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44F18"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  <w:t>The cost of materials will be around £50 - 60, and we will need a handyman with basic tools for installation.</w:t>
      </w:r>
    </w:p>
    <w:sectPr w:rsidR="00E8215C" w:rsidRPr="00E44F18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6112F"/>
    <w:rsid w:val="001007E6"/>
    <w:rsid w:val="001A188B"/>
    <w:rsid w:val="001E714A"/>
    <w:rsid w:val="0055103D"/>
    <w:rsid w:val="005A3C16"/>
    <w:rsid w:val="006964D7"/>
    <w:rsid w:val="006E1243"/>
    <w:rsid w:val="00777063"/>
    <w:rsid w:val="008E0F43"/>
    <w:rsid w:val="008F73EE"/>
    <w:rsid w:val="00973E5E"/>
    <w:rsid w:val="00A2265D"/>
    <w:rsid w:val="00AB51A4"/>
    <w:rsid w:val="00AF1165"/>
    <w:rsid w:val="00B6075D"/>
    <w:rsid w:val="00B95EEA"/>
    <w:rsid w:val="00BE7AEE"/>
    <w:rsid w:val="00C51FE9"/>
    <w:rsid w:val="00C61E7E"/>
    <w:rsid w:val="00D110A9"/>
    <w:rsid w:val="00D34C6F"/>
    <w:rsid w:val="00D6112F"/>
    <w:rsid w:val="00E44F18"/>
    <w:rsid w:val="00E8215C"/>
    <w:rsid w:val="00F37510"/>
    <w:rsid w:val="00F4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B8254"/>
  <w15:chartTrackingRefBased/>
  <w15:docId w15:val="{21A5FCA3-3FFB-4231-89EE-1E38A9CF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14A"/>
    <w:pPr>
      <w:spacing w:after="160"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7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2023-01-31T16:58:00Z</dcterms:created>
  <dcterms:modified xsi:type="dcterms:W3CDTF">2023-01-31T16:58:00Z</dcterms:modified>
</cp:coreProperties>
</file>